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082872" w:rsidR="003F78EA" w:rsidRDefault="003F78EA" w14:paraId="1FC34BCB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CC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CD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CE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082872" w:rsidRDefault="00082872" w14:paraId="3CBF2E14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082872" w:rsidRDefault="00082872" w14:paraId="72399A91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082872" w:rsidRDefault="00082872" w14:paraId="36B0AF63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082872" w:rsidRDefault="00082872" w14:paraId="02FB4C31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082872" w:rsidRDefault="00082872" w14:paraId="7FA266FD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93465E" w14:paraId="1FC34BCF" w14:textId="3108BE8A">
      <w:pPr>
        <w:pStyle w:val="GvdeMetni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ab/>
      </w:r>
    </w:p>
    <w:p w:rsidRPr="00082872" w:rsidR="003F78EA" w:rsidRDefault="003F78EA" w14:paraId="1FC34BD0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1" w14:textId="77777777">
      <w:pPr>
        <w:pStyle w:val="GvdeMetni"/>
        <w:spacing w:before="5"/>
        <w:rPr>
          <w:rFonts w:asciiTheme="minorHAnsi" w:hAnsiTheme="minorHAnsi" w:cstheme="minorHAnsi"/>
          <w:b w:val="0"/>
          <w:sz w:val="29"/>
        </w:rPr>
      </w:pPr>
    </w:p>
    <w:p w:rsidRPr="00082872" w:rsidR="003F78EA" w:rsidRDefault="00082872" w14:paraId="1FC34BD2" w14:textId="77777777">
      <w:pPr>
        <w:tabs>
          <w:tab w:val="left" w:pos="4775"/>
        </w:tabs>
        <w:ind w:left="2298"/>
        <w:rPr>
          <w:rFonts w:asciiTheme="minorHAnsi" w:hAnsiTheme="minorHAnsi" w:cstheme="minorHAnsi"/>
          <w:sz w:val="20"/>
        </w:rPr>
      </w:pPr>
      <w:r w:rsidRPr="00082872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FC34D02" wp14:editId="1FC34D03">
            <wp:extent cx="1428762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872">
        <w:rPr>
          <w:rFonts w:asciiTheme="minorHAnsi" w:hAnsiTheme="minorHAnsi" w:cstheme="minorHAnsi"/>
          <w:sz w:val="20"/>
        </w:rPr>
        <w:tab/>
      </w:r>
      <w:r w:rsidR="000526E0">
        <w:rPr>
          <w:rFonts w:asciiTheme="minorHAnsi" w:hAnsiTheme="minorHAnsi" w:cstheme="minorHAnsi"/>
          <w:position w:val="47"/>
          <w:sz w:val="20"/>
        </w:rPr>
      </w:r>
      <w:r w:rsidR="000526E0">
        <w:rPr>
          <w:rFonts w:asciiTheme="minorHAnsi" w:hAnsiTheme="minorHAnsi" w:cstheme="minorHAnsi"/>
          <w:position w:val="47"/>
          <w:sz w:val="20"/>
        </w:rPr>
        <w:pict w14:anchorId="1FC34D05">
          <v:group id="docshapegroup1" style="width:126.35pt;height:65.05pt;mso-position-horizontal-relative:char;mso-position-vertical-relative:line" coordsize="2527,1301" o:spid="_x0000_s2053">
            <v:shape id="docshape2" style="position:absolute;width:2527;height:1301" coordsize="2527,1301" o:spid="_x0000_s2054" fillcolor="#004584" stroked="f" o:spt="100" adj="0,,0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>
              <v:stroke joinstyle="round"/>
              <v:formulas/>
              <v:path arrowok="t" o:connecttype="segments"/>
            </v:shape>
            <w10:anchorlock/>
          </v:group>
        </w:pict>
      </w:r>
    </w:p>
    <w:p w:rsidRPr="00082872" w:rsidR="003F78EA" w:rsidRDefault="003F78EA" w14:paraId="1FC34BD3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4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5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6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7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8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9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A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B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C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D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E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DF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0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1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2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3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4" w14:textId="77777777">
      <w:pPr>
        <w:pStyle w:val="GvdeMetni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5" w14:textId="77777777">
      <w:pPr>
        <w:pStyle w:val="GvdeMetni"/>
        <w:spacing w:before="8"/>
        <w:rPr>
          <w:rFonts w:asciiTheme="minorHAnsi" w:hAnsiTheme="minorHAnsi" w:cstheme="minorHAnsi"/>
          <w:b w:val="0"/>
          <w:sz w:val="20"/>
        </w:rPr>
      </w:pPr>
    </w:p>
    <w:p w:rsidRPr="00082872" w:rsidR="003F78EA" w:rsidRDefault="003F78EA" w14:paraId="1FC34BE8" w14:textId="77777777">
      <w:pPr>
        <w:rPr>
          <w:rFonts w:asciiTheme="minorHAnsi" w:hAnsiTheme="minorHAnsi" w:cstheme="minorHAnsi"/>
        </w:rPr>
        <w:sectPr w:rsidRPr="00082872" w:rsidR="003F78EA" w:rsidSect="006968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 w:orient="portrait"/>
          <w:pgMar w:top="1920" w:right="1000" w:bottom="280" w:left="1060" w:header="708" w:footer="708" w:gutter="0"/>
          <w:cols w:space="708"/>
          <w:titlePg/>
          <w:docGrid w:linePitch="299"/>
        </w:sectPr>
      </w:pPr>
    </w:p>
    <w:p w:rsidRPr="00082872" w:rsidR="003F78EA" w:rsidRDefault="003F78EA" w14:paraId="1FC34BEB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:rsidRPr="00082872" w:rsidR="003F78EA" w:rsidRDefault="003F78EA" w14:paraId="1FC34BEC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:rsidRPr="00082872" w:rsidR="003F78EA" w:rsidRDefault="003F78EA" w14:paraId="1FC34BED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:rsidRPr="00082872" w:rsidR="003F78EA" w:rsidRDefault="003F78EA" w14:paraId="1FC34BEE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:rsidRPr="00082872" w:rsidR="003F78EA" w:rsidRDefault="003F78EA" w14:paraId="1FC34BEF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:rsidRPr="00082872" w:rsidR="003F78EA" w:rsidRDefault="003F78EA" w14:paraId="1FC34BF0" w14:textId="77777777">
      <w:pPr>
        <w:pStyle w:val="GvdeMetni"/>
        <w:spacing w:before="1"/>
        <w:rPr>
          <w:rFonts w:asciiTheme="minorHAnsi" w:hAnsiTheme="minorHAnsi" w:cstheme="minorHAnsi"/>
          <w:sz w:val="18"/>
          <w:lang w:val="en-US"/>
        </w:rPr>
      </w:pPr>
    </w:p>
    <w:p w:rsidRPr="00082872" w:rsidR="003F78EA" w:rsidP="00082872" w:rsidRDefault="000526E0" w14:paraId="1FC34BF2" w14:textId="1D63750A">
      <w:pPr>
        <w:pStyle w:val="GvdeMetni"/>
        <w:spacing w:before="95"/>
        <w:ind w:left="3886" w:right="3896"/>
        <w:jc w:val="center"/>
        <w:rPr>
          <w:rFonts w:asciiTheme="minorHAnsi" w:hAnsiTheme="minorHAnsi" w:cstheme="minorHAnsi"/>
          <w:sz w:val="1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pict w14:anchorId="1FC34D07">
          <v:shapetype id="_x0000_t202" coordsize="21600,21600" o:spt="202" path="m,l,21600r21600,l21600,xe">
            <v:stroke joinstyle="miter"/>
            <v:path gradientshapeok="t" o:connecttype="rect"/>
          </v:shapetype>
          <v:shape id="docshape3" style="position:absolute;left:0;text-align:left;margin-left:467.65pt;margin-top:-72.3pt;width:71.8pt;height:83.1pt;z-index:15730688;mso-position-horizontal-relative:page" o:spid="_x0000_s2052" filled="f" strokecolor="#231f20" strokeweight="1pt" type="#_x0000_t202">
            <v:textbox inset="0,0,0,0">
              <w:txbxContent>
                <w:p w:rsidR="003F78EA" w:rsidRDefault="003F78EA" w14:paraId="1FC34D11" w14:textId="77777777">
                  <w:pPr>
                    <w:pStyle w:val="GvdeMetni"/>
                    <w:rPr>
                      <w:sz w:val="28"/>
                    </w:rPr>
                  </w:pPr>
                </w:p>
                <w:p w:rsidR="003F78EA" w:rsidRDefault="003F78EA" w14:paraId="1FC34D12" w14:textId="77777777">
                  <w:pPr>
                    <w:pStyle w:val="GvdeMetni"/>
                    <w:spacing w:before="6"/>
                  </w:pPr>
                </w:p>
                <w:p w:rsidRPr="00DE4EA4" w:rsidR="003F78EA" w:rsidP="00BC5011" w:rsidRDefault="00051E24" w14:paraId="1FC34D13" w14:textId="34365A2E">
                  <w:pPr>
                    <w:spacing w:before="1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color w:val="231F20"/>
                      <w:spacing w:val="-2"/>
                      <w:w w:val="90"/>
                      <w:sz w:val="24"/>
                    </w:rPr>
                    <w:t xml:space="preserve">  </w:t>
                  </w:r>
                  <w:r w:rsidRPr="00DE4EA4">
                    <w:rPr>
                      <w:b/>
                      <w:color w:val="231F20"/>
                      <w:spacing w:val="-2"/>
                      <w:w w:val="90"/>
                      <w:sz w:val="24"/>
                      <w:lang w:val="en-US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Pr="00082872" w:rsidR="00051E24">
        <w:rPr>
          <w:rFonts w:asciiTheme="minorHAnsi" w:hAnsiTheme="minorHAnsi" w:cstheme="minorHAnsi"/>
          <w:color w:val="231F20"/>
          <w:w w:val="75"/>
          <w:sz w:val="28"/>
          <w:szCs w:val="28"/>
          <w:lang w:val="en-US"/>
        </w:rPr>
        <w:t xml:space="preserve">Student </w:t>
      </w:r>
      <w:r w:rsidRPr="00082872" w:rsidR="00082872">
        <w:rPr>
          <w:rFonts w:asciiTheme="minorHAnsi" w:hAnsiTheme="minorHAnsi" w:cstheme="minorHAnsi"/>
          <w:color w:val="231F20"/>
          <w:w w:val="75"/>
          <w:sz w:val="28"/>
          <w:szCs w:val="28"/>
          <w:lang w:val="en-US"/>
        </w:rPr>
        <w:t>I</w:t>
      </w:r>
      <w:r w:rsidRPr="00082872" w:rsidR="00176950">
        <w:rPr>
          <w:rFonts w:asciiTheme="minorHAnsi" w:hAnsiTheme="minorHAnsi" w:cstheme="minorHAnsi"/>
          <w:color w:val="231F20"/>
          <w:w w:val="75"/>
          <w:sz w:val="28"/>
          <w:szCs w:val="28"/>
          <w:lang w:val="en-US"/>
        </w:rPr>
        <w:t>nformation</w:t>
      </w:r>
    </w:p>
    <w:tbl>
      <w:tblPr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693"/>
        <w:gridCol w:w="1532"/>
        <w:gridCol w:w="736"/>
        <w:gridCol w:w="1654"/>
      </w:tblGrid>
      <w:tr w:rsidRPr="00082872" w:rsidR="00082872" w:rsidTr="00082872" w14:paraId="1FC34BF5" w14:textId="77777777">
        <w:trPr>
          <w:trHeight w:val="461"/>
        </w:trPr>
        <w:tc>
          <w:tcPr>
            <w:tcW w:w="2944" w:type="dxa"/>
            <w:vAlign w:val="center"/>
          </w:tcPr>
          <w:p w:rsidRPr="00082872" w:rsidR="00082872" w:rsidP="00082872" w:rsidRDefault="00082872" w14:paraId="1FC34BF3" w14:textId="0F61D381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Student ID</w:t>
            </w:r>
          </w:p>
        </w:tc>
        <w:tc>
          <w:tcPr>
            <w:tcW w:w="6615" w:type="dxa"/>
            <w:gridSpan w:val="4"/>
          </w:tcPr>
          <w:p w:rsidRPr="00082872" w:rsidR="00082872" w:rsidP="00082872" w:rsidRDefault="00082872" w14:paraId="1FC34BF4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082872" w:rsidTr="00082872" w14:paraId="1FC34BF8" w14:textId="77777777">
        <w:trPr>
          <w:trHeight w:val="461"/>
        </w:trPr>
        <w:tc>
          <w:tcPr>
            <w:tcW w:w="2944" w:type="dxa"/>
            <w:vAlign w:val="center"/>
          </w:tcPr>
          <w:p w:rsidRPr="00082872" w:rsidR="00082872" w:rsidP="00082872" w:rsidRDefault="00082872" w14:paraId="1FC34BF6" w14:textId="70D2EAA7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6615" w:type="dxa"/>
            <w:gridSpan w:val="4"/>
          </w:tcPr>
          <w:p w:rsidRPr="00082872" w:rsidR="00082872" w:rsidP="00082872" w:rsidRDefault="00082872" w14:paraId="1FC34BF7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082872" w:rsidTr="00082872" w14:paraId="1FC34BFC" w14:textId="77777777">
        <w:trPr>
          <w:trHeight w:val="554"/>
        </w:trPr>
        <w:tc>
          <w:tcPr>
            <w:tcW w:w="2944" w:type="dxa"/>
          </w:tcPr>
          <w:p w:rsidRPr="00082872" w:rsidR="00082872" w:rsidP="00082872" w:rsidRDefault="00082872" w14:paraId="1FB6C110" w14:textId="62A758C2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proofErr w:type="gramStart"/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Department</w:t>
            </w: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</w:t>
            </w: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gramEnd"/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1. program for double major students)</w:t>
            </w:r>
          </w:p>
        </w:tc>
        <w:tc>
          <w:tcPr>
            <w:tcW w:w="2693" w:type="dxa"/>
          </w:tcPr>
          <w:p w:rsidRPr="00082872" w:rsidR="00082872" w:rsidRDefault="00082872" w14:paraId="2CFF1CE4" w14:textId="14247EFE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  <w:gridSpan w:val="2"/>
          </w:tcPr>
          <w:p w:rsidRPr="00082872" w:rsidR="00082872" w:rsidRDefault="00082872" w14:paraId="520415FE" w14:textId="441BD975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Last Registered Semester (4/5/6/7/8)</w:t>
            </w:r>
          </w:p>
        </w:tc>
        <w:tc>
          <w:tcPr>
            <w:tcW w:w="1654" w:type="dxa"/>
          </w:tcPr>
          <w:p w:rsidRPr="00082872" w:rsidR="00082872" w:rsidRDefault="00082872" w14:paraId="1FC34BFB" w14:textId="08B1EDDE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082872" w:rsidTr="00082872" w14:paraId="1FC34BFF" w14:textId="77777777">
        <w:trPr>
          <w:trHeight w:val="554"/>
        </w:trPr>
        <w:tc>
          <w:tcPr>
            <w:tcW w:w="2944" w:type="dxa"/>
          </w:tcPr>
          <w:p w:rsidRPr="00082872" w:rsidR="00082872" w:rsidRDefault="00082872" w14:paraId="553DFED5" w14:textId="3843E90E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 </w:t>
            </w: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693" w:type="dxa"/>
          </w:tcPr>
          <w:p w:rsidRPr="00082872" w:rsidR="00082872" w:rsidRDefault="00082872" w14:paraId="46660AD8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32" w:type="dxa"/>
          </w:tcPr>
          <w:p w:rsidRPr="00082872" w:rsidR="00082872" w:rsidRDefault="00082872" w14:paraId="53BAD5A9" w14:textId="73E87C6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2390" w:type="dxa"/>
            <w:gridSpan w:val="2"/>
          </w:tcPr>
          <w:p w:rsidRPr="00082872" w:rsidR="00082872" w:rsidRDefault="00082872" w14:paraId="1FC34BFE" w14:textId="443F8E2C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3F78EA" w:rsidTr="00082872" w14:paraId="1FC34C0C" w14:textId="77777777">
        <w:trPr>
          <w:trHeight w:val="461"/>
        </w:trPr>
        <w:tc>
          <w:tcPr>
            <w:tcW w:w="2944" w:type="dxa"/>
          </w:tcPr>
          <w:p w:rsidRPr="00082872" w:rsidR="003F78EA" w:rsidP="00082872" w:rsidRDefault="00651927" w14:paraId="1FC34C0A" w14:textId="57746A8E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Official Start of the Internship</w:t>
            </w:r>
          </w:p>
        </w:tc>
        <w:tc>
          <w:tcPr>
            <w:tcW w:w="6615" w:type="dxa"/>
            <w:gridSpan w:val="4"/>
          </w:tcPr>
          <w:p w:rsidRPr="00082872" w:rsidR="003F78EA" w:rsidRDefault="003F78EA" w14:paraId="1FC34C0B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3F78EA" w:rsidTr="00082872" w14:paraId="1FC34C0F" w14:textId="77777777">
        <w:trPr>
          <w:trHeight w:val="461"/>
        </w:trPr>
        <w:tc>
          <w:tcPr>
            <w:tcW w:w="2944" w:type="dxa"/>
          </w:tcPr>
          <w:p w:rsidRPr="00082872" w:rsidR="003F78EA" w:rsidRDefault="00176950" w14:paraId="1FC34C0D" w14:textId="2BA6994F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Official End of the Internship</w:t>
            </w:r>
          </w:p>
        </w:tc>
        <w:tc>
          <w:tcPr>
            <w:tcW w:w="6615" w:type="dxa"/>
            <w:gridSpan w:val="4"/>
          </w:tcPr>
          <w:p w:rsidRPr="00082872" w:rsidR="003F78EA" w:rsidRDefault="003F78EA" w14:paraId="1FC34C0E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3F78EA" w:rsidTr="00082872" w14:paraId="1FC34C12" w14:textId="77777777">
        <w:trPr>
          <w:trHeight w:val="818"/>
        </w:trPr>
        <w:tc>
          <w:tcPr>
            <w:tcW w:w="2944" w:type="dxa"/>
          </w:tcPr>
          <w:p w:rsidRPr="00082872" w:rsidR="003F78EA" w:rsidP="00082872" w:rsidRDefault="00E549EC" w14:paraId="1FC34C10" w14:textId="7C8C68DE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Total Number of Internship Workdays (</w:t>
            </w:r>
            <w:r w:rsidRPr="00082872" w:rsidR="003F46DC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excluding Saturdays-Sundays, and official holidays)</w:t>
            </w:r>
          </w:p>
        </w:tc>
        <w:tc>
          <w:tcPr>
            <w:tcW w:w="6615" w:type="dxa"/>
            <w:gridSpan w:val="4"/>
          </w:tcPr>
          <w:p w:rsidRPr="00082872" w:rsidR="003F78EA" w:rsidRDefault="003F78EA" w14:paraId="1FC34C11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Pr="00082872" w:rsidR="003F78EA" w:rsidRDefault="003F78EA" w14:paraId="1FC34C13" w14:textId="77777777">
      <w:pPr>
        <w:pStyle w:val="GvdeMetni"/>
        <w:spacing w:before="11"/>
        <w:rPr>
          <w:rFonts w:asciiTheme="minorHAnsi" w:hAnsiTheme="minorHAnsi" w:cstheme="minorHAnsi"/>
          <w:sz w:val="34"/>
          <w:lang w:val="en-US"/>
        </w:rPr>
      </w:pPr>
    </w:p>
    <w:p w:rsidRPr="00082872" w:rsidR="00082872" w:rsidRDefault="00974B53" w14:paraId="21B1D3A3" w14:textId="77777777">
      <w:pPr>
        <w:pStyle w:val="GvdeMetni"/>
        <w:ind w:left="1729" w:right="1787"/>
        <w:jc w:val="center"/>
        <w:rPr>
          <w:rFonts w:asciiTheme="minorHAnsi" w:hAnsiTheme="minorHAnsi" w:cstheme="minorHAnsi"/>
          <w:lang w:val="en-US"/>
        </w:rPr>
      </w:pPr>
      <w:r w:rsidRPr="00082872">
        <w:rPr>
          <w:rFonts w:asciiTheme="minorHAnsi" w:hAnsiTheme="minorHAnsi" w:cstheme="minorHAnsi"/>
          <w:sz w:val="24"/>
          <w:szCs w:val="24"/>
          <w:lang w:val="en-US"/>
        </w:rPr>
        <w:t>Internship Place Business Information</w:t>
      </w:r>
    </w:p>
    <w:tbl>
      <w:tblPr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5856"/>
      </w:tblGrid>
      <w:tr w:rsidRPr="00082872" w:rsidR="00082872" w:rsidTr="00082872" w14:paraId="277175E1" w14:textId="77777777">
        <w:trPr>
          <w:trHeight w:val="291"/>
        </w:trPr>
        <w:tc>
          <w:tcPr>
            <w:tcW w:w="3703" w:type="dxa"/>
          </w:tcPr>
          <w:p w:rsidRPr="00082872" w:rsidR="00082872" w:rsidP="00864A45" w:rsidRDefault="00082872" w14:paraId="3E10C90A" w14:textId="77777777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Commercial Title</w:t>
            </w:r>
          </w:p>
        </w:tc>
        <w:tc>
          <w:tcPr>
            <w:tcW w:w="5856" w:type="dxa"/>
          </w:tcPr>
          <w:p w:rsidRPr="00082872" w:rsidR="00082872" w:rsidP="00864A45" w:rsidRDefault="00082872" w14:paraId="24FD60A6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082872" w:rsidTr="00082872" w14:paraId="6809842F" w14:textId="77777777">
        <w:trPr>
          <w:trHeight w:val="658"/>
        </w:trPr>
        <w:tc>
          <w:tcPr>
            <w:tcW w:w="3703" w:type="dxa"/>
          </w:tcPr>
          <w:p w:rsidRPr="00082872" w:rsidR="00082872" w:rsidP="00864A45" w:rsidRDefault="00082872" w14:paraId="46C40DB5" w14:textId="77777777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856" w:type="dxa"/>
          </w:tcPr>
          <w:p w:rsidRPr="00082872" w:rsidR="00082872" w:rsidP="00864A45" w:rsidRDefault="00082872" w14:paraId="6A4EB1D7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082872" w:rsidR="00082872" w:rsidTr="00082872" w14:paraId="3126DB1A" w14:textId="77777777">
        <w:trPr>
          <w:trHeight w:val="291"/>
        </w:trPr>
        <w:tc>
          <w:tcPr>
            <w:tcW w:w="3703" w:type="dxa"/>
          </w:tcPr>
          <w:p w:rsidRPr="00082872" w:rsidR="00082872" w:rsidP="00864A45" w:rsidRDefault="00082872" w14:paraId="5020DB4F" w14:textId="77777777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Telephone No.</w:t>
            </w:r>
          </w:p>
        </w:tc>
        <w:tc>
          <w:tcPr>
            <w:tcW w:w="5856" w:type="dxa"/>
          </w:tcPr>
          <w:p w:rsidRPr="00082872" w:rsidR="00082872" w:rsidP="00864A45" w:rsidRDefault="00082872" w14:paraId="178A568B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082872" w:rsidTr="00082872" w14:paraId="10E4FAA6" w14:textId="77777777">
        <w:trPr>
          <w:trHeight w:val="291"/>
        </w:trPr>
        <w:tc>
          <w:tcPr>
            <w:tcW w:w="3703" w:type="dxa"/>
            <w:shd w:val="clear" w:color="auto" w:fill="FFFFFF" w:themeFill="background1"/>
          </w:tcPr>
          <w:p w:rsidRPr="00082872" w:rsidR="00082872" w:rsidP="00864A45" w:rsidRDefault="00082872" w14:paraId="3AB04EA9" w14:textId="77777777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Fax No.</w:t>
            </w:r>
          </w:p>
        </w:tc>
        <w:tc>
          <w:tcPr>
            <w:tcW w:w="5856" w:type="dxa"/>
          </w:tcPr>
          <w:p w:rsidRPr="00082872" w:rsidR="00082872" w:rsidP="00864A45" w:rsidRDefault="00082872" w14:paraId="18C6778C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082872" w:rsidTr="00082872" w14:paraId="54AF591E" w14:textId="77777777">
        <w:trPr>
          <w:trHeight w:val="291"/>
        </w:trPr>
        <w:tc>
          <w:tcPr>
            <w:tcW w:w="3703" w:type="dxa"/>
          </w:tcPr>
          <w:p w:rsidRPr="00082872" w:rsidR="00082872" w:rsidP="00864A45" w:rsidRDefault="00082872" w14:paraId="3B705C0A" w14:textId="77777777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Web Address</w:t>
            </w:r>
          </w:p>
        </w:tc>
        <w:tc>
          <w:tcPr>
            <w:tcW w:w="5856" w:type="dxa"/>
          </w:tcPr>
          <w:p w:rsidRPr="00082872" w:rsidR="00082872" w:rsidP="00864A45" w:rsidRDefault="00082872" w14:paraId="6087CC24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082872" w:rsidTr="00082872" w14:paraId="212B1553" w14:textId="77777777">
        <w:trPr>
          <w:trHeight w:val="1216"/>
        </w:trPr>
        <w:tc>
          <w:tcPr>
            <w:tcW w:w="3703" w:type="dxa"/>
          </w:tcPr>
          <w:p w:rsidRPr="00082872" w:rsidR="00082872" w:rsidP="00864A45" w:rsidRDefault="00082872" w14:paraId="65FABE25" w14:textId="77777777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The Signature and Stamp of the Internship Place Official </w:t>
            </w:r>
          </w:p>
        </w:tc>
        <w:tc>
          <w:tcPr>
            <w:tcW w:w="5856" w:type="dxa"/>
          </w:tcPr>
          <w:p w:rsidR="00082872" w:rsidP="00864A45" w:rsidRDefault="00082872" w14:paraId="3B0C850D" w14:textId="7777777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:rsidRPr="00F779E1" w:rsidR="00F779E1" w:rsidP="00F779E1" w:rsidRDefault="00F779E1" w14:paraId="746BD60A" w14:textId="77777777">
            <w:pPr>
              <w:rPr>
                <w:lang w:val="en-US"/>
              </w:rPr>
            </w:pPr>
          </w:p>
          <w:p w:rsidRPr="00F779E1" w:rsidR="00F779E1" w:rsidP="00F779E1" w:rsidRDefault="00F779E1" w14:paraId="5F5D8102" w14:textId="71158F76">
            <w:pPr>
              <w:tabs>
                <w:tab w:val="left" w:pos="988"/>
              </w:tabs>
              <w:rPr>
                <w:lang w:val="en-US"/>
              </w:rPr>
            </w:pPr>
          </w:p>
        </w:tc>
      </w:tr>
    </w:tbl>
    <w:p w:rsidRPr="00082872" w:rsidR="00082872" w:rsidP="00082872" w:rsidRDefault="00082872" w14:paraId="0CDDE4B3" w14:textId="77777777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082872">
        <w:rPr>
          <w:rFonts w:asciiTheme="minorHAnsi" w:hAnsiTheme="minorHAnsi" w:cstheme="minorHAnsi"/>
          <w:sz w:val="24"/>
          <w:szCs w:val="24"/>
          <w:lang w:val="en-US"/>
        </w:rPr>
        <w:t xml:space="preserve">Internship Commission Review </w:t>
      </w:r>
    </w:p>
    <w:p w:rsidRPr="00082872" w:rsidR="00082872" w:rsidP="00082872" w:rsidRDefault="00082872" w14:paraId="379B6ECF" w14:textId="77777777">
      <w:pPr>
        <w:pStyle w:val="GvdeMetni"/>
        <w:spacing w:before="3"/>
        <w:rPr>
          <w:rFonts w:asciiTheme="minorHAnsi" w:hAnsiTheme="minorHAnsi" w:cstheme="minorHAnsi"/>
          <w:sz w:val="13"/>
          <w:lang w:val="en-US"/>
        </w:rPr>
      </w:pPr>
    </w:p>
    <w:tbl>
      <w:tblPr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1934"/>
        <w:gridCol w:w="1971"/>
        <w:gridCol w:w="14"/>
        <w:gridCol w:w="1939"/>
      </w:tblGrid>
      <w:tr w:rsidRPr="00082872" w:rsidR="00082872" w:rsidTr="00082872" w14:paraId="57972E05" w14:textId="77777777">
        <w:trPr>
          <w:trHeight w:val="291"/>
        </w:trPr>
        <w:tc>
          <w:tcPr>
            <w:tcW w:w="3703" w:type="dxa"/>
          </w:tcPr>
          <w:p w:rsidRPr="00082872" w:rsidR="00082872" w:rsidP="00082872" w:rsidRDefault="00082872" w14:paraId="60F6D57C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34" w:type="dxa"/>
          </w:tcPr>
          <w:p w:rsidRPr="00082872" w:rsidR="00082872" w:rsidP="00082872" w:rsidRDefault="00082872" w14:paraId="7868F187" w14:textId="77777777">
            <w:pPr>
              <w:pStyle w:val="TableParagraph"/>
              <w:spacing w:before="21" w:line="250" w:lineRule="exact"/>
              <w:ind w:left="72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1985" w:type="dxa"/>
            <w:gridSpan w:val="2"/>
          </w:tcPr>
          <w:p w:rsidRPr="00082872" w:rsidR="00082872" w:rsidP="00082872" w:rsidRDefault="00082872" w14:paraId="6D06AF11" w14:textId="77777777">
            <w:pPr>
              <w:pStyle w:val="TableParagraph"/>
              <w:spacing w:before="21" w:line="250" w:lineRule="exact"/>
              <w:ind w:left="72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939" w:type="dxa"/>
          </w:tcPr>
          <w:p w:rsidRPr="00082872" w:rsidR="00082872" w:rsidP="00082872" w:rsidRDefault="00082872" w14:paraId="34771617" w14:textId="77777777">
            <w:pPr>
              <w:pStyle w:val="TableParagraph"/>
              <w:spacing w:before="21" w:line="250" w:lineRule="exact"/>
              <w:ind w:left="71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Date</w:t>
            </w:r>
          </w:p>
        </w:tc>
      </w:tr>
      <w:tr w:rsidRPr="00082872" w:rsidR="00082872" w:rsidTr="00082872" w14:paraId="6538F256" w14:textId="77777777">
        <w:trPr>
          <w:trHeight w:val="291"/>
        </w:trPr>
        <w:tc>
          <w:tcPr>
            <w:tcW w:w="3703" w:type="dxa"/>
          </w:tcPr>
          <w:p w:rsidRPr="00082872" w:rsidR="00082872" w:rsidP="00082872" w:rsidRDefault="00082872" w14:paraId="5DCD6276" w14:textId="77777777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Chairperson</w:t>
            </w:r>
          </w:p>
        </w:tc>
        <w:tc>
          <w:tcPr>
            <w:tcW w:w="1934" w:type="dxa"/>
          </w:tcPr>
          <w:p w:rsidRPr="00082872" w:rsidR="00082872" w:rsidP="00864A45" w:rsidRDefault="00082872" w14:paraId="3BB9FFE3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71" w:type="dxa"/>
          </w:tcPr>
          <w:p w:rsidRPr="00082872" w:rsidR="00082872" w:rsidP="00864A45" w:rsidRDefault="00082872" w14:paraId="699A7B4F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53" w:type="dxa"/>
            <w:gridSpan w:val="2"/>
          </w:tcPr>
          <w:p w:rsidRPr="00082872" w:rsidR="00082872" w:rsidP="00864A45" w:rsidRDefault="00082872" w14:paraId="2B47313E" w14:textId="6CB01F9F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082872" w:rsidTr="00082872" w14:paraId="4361AD0D" w14:textId="77777777">
        <w:trPr>
          <w:trHeight w:val="291"/>
        </w:trPr>
        <w:tc>
          <w:tcPr>
            <w:tcW w:w="3703" w:type="dxa"/>
          </w:tcPr>
          <w:p w:rsidRPr="00082872" w:rsidR="00082872" w:rsidP="00082872" w:rsidRDefault="00082872" w14:paraId="54B5ACC6" w14:textId="77777777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Member </w:t>
            </w:r>
          </w:p>
        </w:tc>
        <w:tc>
          <w:tcPr>
            <w:tcW w:w="1934" w:type="dxa"/>
          </w:tcPr>
          <w:p w:rsidRPr="00082872" w:rsidR="00082872" w:rsidP="00864A45" w:rsidRDefault="00082872" w14:paraId="1E038D7D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71" w:type="dxa"/>
          </w:tcPr>
          <w:p w:rsidRPr="00082872" w:rsidR="00082872" w:rsidP="00864A45" w:rsidRDefault="00082872" w14:paraId="0957C3FD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53" w:type="dxa"/>
            <w:gridSpan w:val="2"/>
          </w:tcPr>
          <w:p w:rsidRPr="00082872" w:rsidR="00082872" w:rsidP="00864A45" w:rsidRDefault="00082872" w14:paraId="58B21879" w14:textId="2D7FE1BB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082872" w:rsidTr="00082872" w14:paraId="13DCEC57" w14:textId="77777777">
        <w:trPr>
          <w:trHeight w:val="291"/>
        </w:trPr>
        <w:tc>
          <w:tcPr>
            <w:tcW w:w="3703" w:type="dxa"/>
          </w:tcPr>
          <w:p w:rsidRPr="00082872" w:rsidR="00082872" w:rsidP="00082872" w:rsidRDefault="00082872" w14:paraId="1538B66C" w14:textId="77777777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Member </w:t>
            </w:r>
          </w:p>
        </w:tc>
        <w:tc>
          <w:tcPr>
            <w:tcW w:w="1934" w:type="dxa"/>
          </w:tcPr>
          <w:p w:rsidRPr="00082872" w:rsidR="00082872" w:rsidP="00864A45" w:rsidRDefault="00082872" w14:paraId="4C96B87C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71" w:type="dxa"/>
          </w:tcPr>
          <w:p w:rsidRPr="00082872" w:rsidR="00082872" w:rsidP="00864A45" w:rsidRDefault="00082872" w14:paraId="4D304B15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53" w:type="dxa"/>
            <w:gridSpan w:val="2"/>
          </w:tcPr>
          <w:p w:rsidRPr="00082872" w:rsidR="00082872" w:rsidP="00864A45" w:rsidRDefault="00082872" w14:paraId="3BBB19E3" w14:textId="7FDFED12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Pr="00082872" w:rsidR="003F78EA" w:rsidP="00082872" w:rsidRDefault="000526E0" w14:paraId="1FC34C38" w14:textId="08FD2482">
      <w:pPr>
        <w:pStyle w:val="GvdeMetni"/>
        <w:ind w:left="1729" w:right="1787"/>
        <w:jc w:val="center"/>
        <w:rPr>
          <w:rFonts w:asciiTheme="minorHAnsi" w:hAnsiTheme="minorHAnsi" w:cstheme="minorHAnsi"/>
          <w:sz w:val="20"/>
          <w:lang w:val="en-US"/>
        </w:rPr>
        <w:sectPr w:rsidRPr="00082872" w:rsidR="003F78EA" w:rsidSect="006968EF">
          <w:pgSz w:w="11910" w:h="16840" w:orient="portrait"/>
          <w:pgMar w:top="2020" w:right="1000" w:bottom="280" w:left="1060" w:header="720" w:footer="0" w:gutter="0"/>
          <w:pgNumType w:start="1"/>
          <w:cols w:space="708"/>
        </w:sectPr>
      </w:pPr>
      <w:r>
        <w:rPr>
          <w:rFonts w:asciiTheme="minorHAnsi" w:hAnsiTheme="minorHAnsi" w:cstheme="minorHAnsi"/>
          <w:lang w:val="en-US"/>
        </w:rPr>
        <w:pict w14:anchorId="1FC34D0A">
          <v:rect id="docshape4" style="position:absolute;left:0;text-align:left;margin-left:293.55pt;margin-top:-124.35pt;width:6.45pt;height:6.85pt;z-index:-16053248;mso-position-horizontal-relative:page;mso-position-vertical-relative:text" o:spid="_x0000_s2051" filled="f" strokecolor="#231f20" strokeweight=".5pt">
            <w10:wrap anchorx="page"/>
          </v:rect>
        </w:pict>
      </w:r>
      <w:r>
        <w:rPr>
          <w:rFonts w:asciiTheme="minorHAnsi" w:hAnsiTheme="minorHAnsi" w:cstheme="minorHAnsi"/>
          <w:lang w:val="en-US"/>
        </w:rPr>
        <w:pict w14:anchorId="1FC34D0B">
          <v:rect id="docshape5" style="position:absolute;left:0;text-align:left;margin-left:430.15pt;margin-top:-124.35pt;width:6.45pt;height:6.85pt;z-index:-16052736;mso-position-horizontal-relative:page;mso-position-vertical-relative:text" o:spid="_x0000_s2050" filled="f" strokecolor="#231f20" strokeweight=".5pt">
            <w10:wrap anchorx="page"/>
          </v:rect>
        </w:pict>
      </w:r>
    </w:p>
    <w:p w:rsidRPr="00082872" w:rsidR="003F78EA" w:rsidRDefault="003F78EA" w14:paraId="1FC34C39" w14:textId="77777777">
      <w:pPr>
        <w:pStyle w:val="GvdeMetni"/>
        <w:rPr>
          <w:rFonts w:asciiTheme="minorHAnsi" w:hAnsiTheme="minorHAnsi" w:cstheme="minorHAnsi"/>
          <w:sz w:val="9"/>
          <w:lang w:val="en-US"/>
        </w:rPr>
      </w:pPr>
    </w:p>
    <w:p w:rsidRPr="00082872" w:rsidR="003F78EA" w:rsidRDefault="00183D2B" w14:paraId="1FC34C3A" w14:textId="58FA04BD">
      <w:pPr>
        <w:pStyle w:val="GvdeMetni"/>
        <w:spacing w:before="95"/>
        <w:ind w:left="1729" w:right="1787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082872">
        <w:rPr>
          <w:rFonts w:asciiTheme="minorHAnsi" w:hAnsiTheme="minorHAnsi" w:cstheme="minorHAnsi"/>
          <w:sz w:val="28"/>
          <w:szCs w:val="28"/>
          <w:lang w:val="en-US"/>
        </w:rPr>
        <w:t>SUMMARY TABLE OF INTERNSHIP WORKDAYS</w:t>
      </w:r>
    </w:p>
    <w:p w:rsidRPr="00082872" w:rsidR="003F78EA" w:rsidRDefault="003F78EA" w14:paraId="1FC34C3B" w14:textId="77777777">
      <w:pPr>
        <w:pStyle w:val="GvdeMetni"/>
        <w:spacing w:before="6"/>
        <w:rPr>
          <w:rFonts w:asciiTheme="minorHAnsi" w:hAnsiTheme="minorHAnsi" w:cstheme="minorHAnsi"/>
          <w:sz w:val="13"/>
          <w:lang w:val="en-US"/>
        </w:rPr>
      </w:pPr>
    </w:p>
    <w:tbl>
      <w:tblPr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Pr="00082872" w:rsidR="003F78EA" w:rsidTr="00CF503A" w14:paraId="1FC34C3F" w14:textId="77777777">
        <w:trPr>
          <w:trHeight w:val="351"/>
        </w:trPr>
        <w:tc>
          <w:tcPr>
            <w:tcW w:w="2268" w:type="dxa"/>
          </w:tcPr>
          <w:p w:rsidRPr="00082872" w:rsidR="003F78EA" w:rsidRDefault="002B33C4" w14:paraId="1FC34C3C" w14:textId="4496E082">
            <w:pPr>
              <w:pStyle w:val="TableParagraph"/>
              <w:spacing w:before="92"/>
              <w:ind w:left="40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5"/>
                <w:w w:val="80"/>
                <w:lang w:val="en-US"/>
              </w:rPr>
              <w:t>Workday No.</w:t>
            </w:r>
          </w:p>
        </w:tc>
        <w:tc>
          <w:tcPr>
            <w:tcW w:w="2268" w:type="dxa"/>
          </w:tcPr>
          <w:p w:rsidRPr="00082872" w:rsidR="003F78EA" w:rsidRDefault="00DF611D" w14:paraId="1FC34C3D" w14:textId="54581B2B">
            <w:pPr>
              <w:pStyle w:val="TableParagraph"/>
              <w:spacing w:before="92"/>
              <w:ind w:left="887" w:right="87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2"/>
                <w:w w:val="85"/>
                <w:lang w:val="en-US"/>
              </w:rPr>
              <w:t>Date</w:t>
            </w:r>
          </w:p>
        </w:tc>
        <w:tc>
          <w:tcPr>
            <w:tcW w:w="5046" w:type="dxa"/>
          </w:tcPr>
          <w:p w:rsidRPr="00082872" w:rsidR="003F78EA" w:rsidP="00183D2B" w:rsidRDefault="00183D2B" w14:paraId="1FC34C3E" w14:textId="26A22749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lang w:val="en-US"/>
              </w:rPr>
              <w:t xml:space="preserve">                  </w:t>
            </w:r>
            <w:r w:rsidRPr="00082872" w:rsidR="005A5CA1">
              <w:rPr>
                <w:rFonts w:asciiTheme="minorHAnsi" w:hAnsiTheme="minorHAnsi" w:cstheme="minorHAnsi"/>
                <w:b/>
                <w:lang w:val="en-US"/>
              </w:rPr>
              <w:t>Name/Description of Work</w:t>
            </w:r>
            <w:r w:rsidRPr="00082872" w:rsidR="00DE75C7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</w:tr>
      <w:tr w:rsidRPr="00082872" w:rsidR="003F78EA" w:rsidTr="00CF503A" w14:paraId="1FC34C4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4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4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4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4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4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4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4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4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4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4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4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4F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4C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4D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4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5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5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5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5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5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5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5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5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5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5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5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5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5F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5C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5D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5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6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6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6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6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6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6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6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6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6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6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6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6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6F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6C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6D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6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7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7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7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7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7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7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7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7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7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7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7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7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7F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7C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7D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7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8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8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8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8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8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8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8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8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8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8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8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8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8F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8C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8D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8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9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9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9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9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9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9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9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9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9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9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9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9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9F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9C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9D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9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A3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A0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A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A2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A7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A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A5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A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3F78EA" w:rsidTr="00CF503A" w14:paraId="1FC34CAB" w14:textId="77777777">
        <w:trPr>
          <w:trHeight w:val="351"/>
        </w:trPr>
        <w:tc>
          <w:tcPr>
            <w:tcW w:w="2268" w:type="dxa"/>
          </w:tcPr>
          <w:p w:rsidRPr="00082872" w:rsidR="003F78EA" w:rsidRDefault="003F78EA" w14:paraId="1FC34CA8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3F78EA" w:rsidRDefault="003F78EA" w14:paraId="1FC34CA9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3F78EA" w:rsidRDefault="003F78EA" w14:paraId="1FC34CAA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D02E97" w:rsidTr="00CF503A" w14:paraId="7BAB150D" w14:textId="77777777">
        <w:trPr>
          <w:trHeight w:val="351"/>
        </w:trPr>
        <w:tc>
          <w:tcPr>
            <w:tcW w:w="2268" w:type="dxa"/>
          </w:tcPr>
          <w:p w:rsidRPr="00082872" w:rsidR="00D02E97" w:rsidRDefault="00D02E97" w14:paraId="6A8FD53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D02E97" w:rsidRDefault="00D02E97" w14:paraId="2AF29F61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D02E97" w:rsidRDefault="00D02E97" w14:paraId="38D91944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D02E97" w:rsidTr="00CF503A" w14:paraId="611354A0" w14:textId="77777777">
        <w:trPr>
          <w:trHeight w:val="351"/>
        </w:trPr>
        <w:tc>
          <w:tcPr>
            <w:tcW w:w="2268" w:type="dxa"/>
          </w:tcPr>
          <w:p w:rsidRPr="00082872" w:rsidR="00D02E97" w:rsidRDefault="00D02E97" w14:paraId="6C33E82B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D02E97" w:rsidRDefault="00D02E97" w14:paraId="1E5EB01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082872" w:rsidR="00D02E97" w:rsidRDefault="00D02E97" w14:paraId="3195F636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Pr="00082872" w:rsidR="00D02E97" w:rsidTr="00CF503A" w14:paraId="78C468B2" w14:textId="77777777">
        <w:trPr>
          <w:trHeight w:val="351"/>
        </w:trPr>
        <w:tc>
          <w:tcPr>
            <w:tcW w:w="2268" w:type="dxa"/>
          </w:tcPr>
          <w:p w:rsidRPr="00082872" w:rsidR="00D02E97" w:rsidRDefault="00D02E97" w14:paraId="108A4CA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:rsidRPr="00082872" w:rsidR="00D02E97" w:rsidRDefault="00D02E97" w14:paraId="24AC78DE" w14:textId="77777777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:rsidRPr="006968EF" w:rsidR="006968EF" w:rsidP="006968EF" w:rsidRDefault="006968EF" w14:paraId="07A5A555" w14:textId="77777777">
            <w:pPr>
              <w:rPr>
                <w:lang w:val="en-US"/>
              </w:rPr>
            </w:pPr>
          </w:p>
        </w:tc>
      </w:tr>
    </w:tbl>
    <w:p w:rsidRPr="00082872" w:rsidR="003F78EA" w:rsidRDefault="003F78EA" w14:paraId="1FC34CC0" w14:textId="77777777">
      <w:pPr>
        <w:rPr>
          <w:rFonts w:asciiTheme="minorHAnsi" w:hAnsiTheme="minorHAnsi" w:cstheme="minorHAnsi"/>
          <w:sz w:val="26"/>
          <w:lang w:val="en-US"/>
        </w:rPr>
        <w:sectPr w:rsidRPr="00082872" w:rsidR="003F78EA">
          <w:pgSz w:w="11910" w:h="16840" w:orient="portrait"/>
          <w:pgMar w:top="2020" w:right="1000" w:bottom="280" w:left="1060" w:header="720" w:footer="0" w:gutter="0"/>
          <w:cols w:space="708"/>
        </w:sectPr>
      </w:pPr>
    </w:p>
    <w:p w:rsidRPr="00082872" w:rsidR="003F78EA" w:rsidRDefault="003F78EA" w14:paraId="1FC34CC1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:rsidRPr="00082872" w:rsidR="003F78EA" w:rsidRDefault="003F78EA" w14:paraId="1FC34CC2" w14:textId="77777777">
      <w:pPr>
        <w:pStyle w:val="GvdeMetni"/>
        <w:spacing w:before="8"/>
        <w:rPr>
          <w:rFonts w:asciiTheme="minorHAnsi" w:hAnsiTheme="minorHAnsi" w:cstheme="minorHAnsi"/>
          <w:sz w:val="12"/>
          <w:lang w:val="en-US"/>
        </w:rPr>
      </w:pPr>
    </w:p>
    <w:tbl>
      <w:tblPr>
        <w:tblW w:w="0" w:type="auto"/>
        <w:tblInd w:w="123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Pr="00082872" w:rsidR="003F78EA" w:rsidTr="00082872" w14:paraId="1FC34CC7" w14:textId="77777777">
        <w:trPr>
          <w:trHeight w:val="433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2872" w:rsidR="003F78EA" w:rsidP="00082872" w:rsidRDefault="00DF611D" w14:paraId="1FC34CC3" w14:textId="56781920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2"/>
                <w:lang w:val="en-US"/>
              </w:rPr>
              <w:t>DATE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2872" w:rsidR="003F78EA" w:rsidP="00082872" w:rsidRDefault="003F78EA" w14:paraId="1FC34CC4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2872" w:rsidR="003F78EA" w:rsidP="00082872" w:rsidRDefault="00C72401" w14:paraId="1FC34CC5" w14:textId="7B1BB3A1">
            <w:pPr>
              <w:pStyle w:val="TableParagraph"/>
              <w:spacing w:before="92"/>
              <w:ind w:left="543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5"/>
                <w:lang w:val="en-US"/>
              </w:rPr>
              <w:t>WORKDAY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2872" w:rsidR="003F78EA" w:rsidP="00082872" w:rsidRDefault="003F78EA" w14:paraId="1FC34CC6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CA" w14:textId="77777777">
        <w:trPr>
          <w:trHeight w:val="433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2872" w:rsidR="003F78EA" w:rsidP="00082872" w:rsidRDefault="00BD491A" w14:paraId="1FC34CC8" w14:textId="2A838ED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lang w:val="en-US"/>
              </w:rPr>
              <w:t>NAME/DESCRIPTION OF WORK</w:t>
            </w:r>
          </w:p>
        </w:tc>
        <w:tc>
          <w:tcPr>
            <w:tcW w:w="6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2872" w:rsidR="003F78EA" w:rsidP="00082872" w:rsidRDefault="003F78EA" w14:paraId="1FC34CC9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Pr="00082872" w:rsidR="003F78EA" w:rsidRDefault="003F78EA" w14:paraId="1FC34CCB" w14:textId="77777777">
      <w:pPr>
        <w:pStyle w:val="GvdeMetni"/>
        <w:spacing w:before="3"/>
        <w:rPr>
          <w:rFonts w:asciiTheme="minorHAnsi" w:hAnsiTheme="minorHAnsi" w:cstheme="minorHAnsi"/>
          <w:sz w:val="21"/>
          <w:lang w:val="en-US"/>
        </w:rPr>
      </w:pPr>
    </w:p>
    <w:tbl>
      <w:tblPr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0"/>
      </w:tblGrid>
      <w:tr w:rsidRPr="00082872" w:rsidR="003F78EA" w:rsidTr="00082872" w14:paraId="1FC34CCD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CC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CF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CE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1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0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3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2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5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4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7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6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9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8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B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A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D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C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DF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DE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1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0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3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2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5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4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7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6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9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8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B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A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D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C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EF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EE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Pr="00082872" w:rsidR="003F78EA" w:rsidTr="00082872" w14:paraId="1FC34CF1" w14:textId="77777777">
        <w:trPr>
          <w:trHeight w:val="433"/>
        </w:trPr>
        <w:tc>
          <w:tcPr>
            <w:tcW w:w="9560" w:type="dxa"/>
          </w:tcPr>
          <w:p w:rsidRPr="00082872" w:rsidR="003F78EA" w:rsidRDefault="003F78EA" w14:paraId="1FC34CF0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Pr="00082872" w:rsidR="003F78EA" w:rsidRDefault="003F78EA" w14:paraId="1FC34CFA" w14:textId="77777777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tbl>
      <w:tblPr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751"/>
      </w:tblGrid>
      <w:tr w:rsidRPr="00082872" w:rsidR="001E16CF" w:rsidTr="00082872" w14:paraId="07D7225F" w14:textId="77777777">
        <w:trPr>
          <w:trHeight w:val="433"/>
        </w:trPr>
        <w:tc>
          <w:tcPr>
            <w:tcW w:w="5819" w:type="dxa"/>
          </w:tcPr>
          <w:p w:rsidRPr="00082872" w:rsidR="001E16CF" w:rsidP="00E962A3" w:rsidRDefault="001E16CF" w14:paraId="3B7E374F" w14:textId="77777777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Name, Surname/Title of the Internship Place Official</w:t>
            </w:r>
          </w:p>
        </w:tc>
        <w:tc>
          <w:tcPr>
            <w:tcW w:w="3751" w:type="dxa"/>
          </w:tcPr>
          <w:p w:rsidRPr="00082872" w:rsidR="001E16CF" w:rsidRDefault="001E16CF" w14:paraId="741C96EE" w14:textId="77777777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Signature and Stamp </w:t>
            </w:r>
          </w:p>
        </w:tc>
      </w:tr>
      <w:tr w:rsidRPr="00082872" w:rsidR="001E16CF" w:rsidTr="00082872" w14:paraId="6A7FEFC7" w14:textId="77777777">
        <w:trPr>
          <w:trHeight w:val="1236"/>
        </w:trPr>
        <w:tc>
          <w:tcPr>
            <w:tcW w:w="5819" w:type="dxa"/>
          </w:tcPr>
          <w:p w:rsidRPr="00082872" w:rsidR="001E16CF" w:rsidRDefault="001E16CF" w14:paraId="634E5E5E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751" w:type="dxa"/>
          </w:tcPr>
          <w:p w:rsidRPr="00082872" w:rsidR="001E16CF" w:rsidRDefault="001E16CF" w14:paraId="50871D68" w14:textId="77777777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304248" w:rsidRDefault="00304248" w14:paraId="5E7BD24F" w14:textId="77777777">
      <w:pPr>
        <w:pStyle w:val="GvdeMetni"/>
        <w:rPr>
          <w:rFonts w:asciiTheme="minorHAnsi" w:hAnsiTheme="minorHAnsi" w:cstheme="minorHAnsi"/>
          <w:sz w:val="11"/>
          <w:lang w:val="en-US"/>
        </w:rPr>
      </w:pPr>
    </w:p>
    <w:p w:rsidRPr="006968EF" w:rsidR="006968EF" w:rsidP="006968EF" w:rsidRDefault="006968EF" w14:paraId="46C91341" w14:textId="77777777">
      <w:pPr>
        <w:rPr>
          <w:lang w:val="en-US"/>
        </w:rPr>
      </w:pPr>
    </w:p>
    <w:p w:rsidRPr="006968EF" w:rsidR="006968EF" w:rsidP="006968EF" w:rsidRDefault="006968EF" w14:paraId="035B9A85" w14:textId="77777777">
      <w:pPr>
        <w:rPr>
          <w:lang w:val="en-US"/>
        </w:rPr>
      </w:pPr>
    </w:p>
    <w:p w:rsidRPr="006968EF" w:rsidR="006968EF" w:rsidP="006968EF" w:rsidRDefault="006968EF" w14:paraId="777E24EF" w14:textId="77777777">
      <w:pPr>
        <w:rPr>
          <w:lang w:val="en-US"/>
        </w:rPr>
      </w:pPr>
    </w:p>
    <w:p w:rsidRPr="006968EF" w:rsidR="006968EF" w:rsidP="006968EF" w:rsidRDefault="006968EF" w14:paraId="061B3593" w14:textId="5CE2FA9A">
      <w:pPr>
        <w:tabs>
          <w:tab w:val="left" w:pos="5640"/>
        </w:tabs>
        <w:rPr>
          <w:lang w:val="en-US"/>
        </w:rPr>
      </w:pPr>
      <w:r>
        <w:rPr>
          <w:lang w:val="en-US"/>
        </w:rPr>
        <w:tab/>
      </w:r>
    </w:p>
    <w:sectPr w:rsidRPr="006968EF" w:rsidR="006968EF">
      <w:pgSz w:w="11910" w:h="16840" w:orient="portrait"/>
      <w:pgMar w:top="2020" w:right="1000" w:bottom="280" w:left="10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6E0" w:rsidRDefault="000526E0" w14:paraId="117B45FA" w14:textId="77777777">
      <w:r>
        <w:separator/>
      </w:r>
    </w:p>
  </w:endnote>
  <w:endnote w:type="continuationSeparator" w:id="0">
    <w:p w:rsidR="000526E0" w:rsidRDefault="000526E0" w14:paraId="270250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833" w:rsidRDefault="001C2833" w14:paraId="4CC0F249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968EF" w:rsidR="006968EF" w:rsidRDefault="006968EF" w14:paraId="64E27126" w14:textId="384653CC">
    <w:pPr>
      <w:pStyle w:val="AltBilgi"/>
      <w:jc w:val="center"/>
      <w:rPr>
        <w:rFonts w:ascii="Calibri" w:hAnsi="Calibri" w:cs="Calibri"/>
        <w:sz w:val="20"/>
        <w:szCs w:val="20"/>
      </w:rPr>
    </w:pPr>
    <w:r w:rsidRPr="73DD9479" w:rsidR="73DD9479">
      <w:rPr>
        <w:rFonts w:ascii="Calibri" w:hAnsi="Calibri" w:cs="Calibri"/>
        <w:sz w:val="20"/>
        <w:szCs w:val="20"/>
      </w:rPr>
      <w:t>Page</w:t>
    </w:r>
    <w:r w:rsidRPr="73DD9479" w:rsidR="73DD9479">
      <w:rPr>
        <w:rFonts w:ascii="Calibri" w:hAnsi="Calibri" w:cs="Calibri"/>
        <w:sz w:val="20"/>
        <w:szCs w:val="20"/>
      </w:rPr>
      <w:t xml:space="preserve"> </w:t>
    </w:r>
    <w:sdt>
      <w:sdtPr>
        <w:id w:val="5416453"/>
        <w:docPartObj>
          <w:docPartGallery w:val="Page Numbers (Bottom of Page)"/>
          <w:docPartUnique/>
        </w:docPartObj>
        <w:rPr>
          <w:rFonts w:ascii="Calibri" w:hAnsi="Calibri" w:cs="Calibri"/>
          <w:sz w:val="20"/>
          <w:szCs w:val="20"/>
        </w:rPr>
      </w:sdtPr>
      <w:sdtContent>
        <w:r w:rsidRPr="73DD9479">
          <w:rPr>
            <w:rFonts w:ascii="Calibri" w:hAnsi="Calibri" w:cs="Calibri"/>
            <w:sz w:val="20"/>
            <w:szCs w:val="20"/>
          </w:rPr>
          <w:fldChar w:fldCharType="begin"/>
        </w:r>
        <w:r w:rsidRPr="73DD9479">
          <w:rPr>
            <w:rFonts w:ascii="Calibri" w:hAnsi="Calibri" w:cs="Calibri"/>
            <w:sz w:val="20"/>
            <w:szCs w:val="20"/>
          </w:rPr>
          <w:instrText xml:space="preserve">PAGE   \* MERGEFORMAT</w:instrText>
        </w:r>
        <w:r w:rsidRPr="73DD9479">
          <w:rPr>
            <w:rFonts w:ascii="Calibri" w:hAnsi="Calibri" w:cs="Calibri"/>
            <w:sz w:val="20"/>
            <w:szCs w:val="20"/>
          </w:rPr>
          <w:fldChar w:fldCharType="separate"/>
        </w:r>
        <w:r w:rsidRPr="73DD9479" w:rsidR="73DD9479">
          <w:rPr>
            <w:rFonts w:ascii="Calibri" w:hAnsi="Calibri" w:cs="Calibri"/>
            <w:sz w:val="20"/>
            <w:szCs w:val="20"/>
          </w:rPr>
          <w:t>2</w:t>
        </w:r>
        <w:r w:rsidRPr="73DD9479">
          <w:rPr>
            <w:rFonts w:ascii="Calibri" w:hAnsi="Calibri" w:cs="Calibri"/>
            <w:sz w:val="20"/>
            <w:szCs w:val="20"/>
          </w:rPr>
          <w:fldChar w:fldCharType="end"/>
        </w:r>
        <w:r w:rsidRPr="73DD9479" w:rsidR="73DD9479">
          <w:rPr>
            <w:rFonts w:ascii="Calibri" w:hAnsi="Calibri" w:cs="Calibri"/>
            <w:sz w:val="20"/>
            <w:szCs w:val="20"/>
          </w:rPr>
          <w:t>/</w:t>
        </w:r>
        <w:r w:rsidRPr="73DD9479" w:rsidR="73DD9479">
          <w:rPr>
            <w:rFonts w:ascii="Calibri" w:hAnsi="Calibri" w:cs="Calibri"/>
            <w:sz w:val="20"/>
            <w:szCs w:val="20"/>
          </w:rPr>
          <w:t>3</w:t>
        </w:r>
      </w:sdtContent>
      <w:sdtEndPr>
        <w:rPr>
          <w:rFonts w:ascii="Calibri" w:hAnsi="Calibri" w:cs="Calibri"/>
          <w:sz w:val="20"/>
          <w:szCs w:val="20"/>
        </w:rPr>
      </w:sdtEndPr>
    </w:sdt>
  </w:p>
  <w:p w:rsidRPr="006968EF" w:rsidR="00082872" w:rsidP="002F06D0" w:rsidRDefault="00082872" w14:paraId="0DA53483" w14:textId="39EC4C85">
    <w:pPr>
      <w:pStyle w:val="AltBilgi"/>
      <w:jc w:val="center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833" w:rsidRDefault="001C2833" w14:paraId="3E282780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6E0" w:rsidRDefault="000526E0" w14:paraId="25E911BC" w14:textId="77777777">
      <w:r>
        <w:separator/>
      </w:r>
    </w:p>
  </w:footnote>
  <w:footnote w:type="continuationSeparator" w:id="0">
    <w:p w:rsidR="000526E0" w:rsidRDefault="000526E0" w14:paraId="102448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833" w:rsidRDefault="001C2833" w14:paraId="7EB88542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65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Pr="00925EF9" w:rsidR="006968EF" w:rsidTr="73DD9479" w14:paraId="383D94B9" w14:textId="77777777">
      <w:trPr>
        <w:trHeight w:val="340"/>
        <w:jc w:val="center"/>
      </w:trPr>
      <w:tc>
        <w:tcPr>
          <w:tcW w:w="1851" w:type="dxa"/>
          <w:vMerge w:val="restart"/>
          <w:tcMar/>
          <w:vAlign w:val="center"/>
        </w:tcPr>
        <w:p w:rsidRPr="00925EF9" w:rsidR="006968EF" w:rsidP="006968EF" w:rsidRDefault="006968EF" w14:paraId="7DF4C62E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58BC7F44" wp14:editId="526B467E">
                <wp:extent cx="1078994" cy="487681"/>
                <wp:effectExtent l="0" t="0" r="6985" b="7620"/>
                <wp:docPr id="1994860231" name="Resim 3314148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tcMar/>
          <w:vAlign w:val="center"/>
        </w:tcPr>
        <w:p w:rsidRPr="006968EF" w:rsidR="006968EF" w:rsidP="006968EF" w:rsidRDefault="006968EF" w14:paraId="3B7F62AB" w14:textId="48C4F1A4">
          <w:pPr>
            <w:widowControl w:val="1"/>
            <w:autoSpaceDE/>
            <w:autoSpaceDN/>
            <w:jc w:val="center"/>
            <w:rPr>
              <w:rFonts w:ascii="Calibri" w:hAnsi="Calibri" w:cs="Calibri"/>
              <w:b w:val="1"/>
              <w:bCs w:val="1"/>
              <w:color w:val="000000"/>
              <w:sz w:val="26"/>
              <w:szCs w:val="26"/>
              <w:shd w:val="clear" w:color="auto" w:fill="FFFFFF"/>
              <w:lang w:eastAsia="tr-TR"/>
            </w:rPr>
          </w:pPr>
          <w:r w:rsidRPr="006968EF" w:rsidR="73DD9479">
            <w:rPr>
              <w:rFonts w:ascii="Calibri" w:hAnsi="Calibri" w:cs="Calibri"/>
              <w:b w:val="1"/>
              <w:bCs w:val="1"/>
              <w:color w:val="000000"/>
              <w:sz w:val="26"/>
              <w:szCs w:val="26"/>
              <w:shd w:val="clear" w:color="auto" w:fill="FFFFFF"/>
              <w:lang w:eastAsia="tr-TR"/>
            </w:rPr>
            <w:t>FACULTY OF ENGINEERING AND NATURAL SCIENCES DEPARTMENT ELECTRICAL AND ELECTRONICS ENGINEERING INTERNSHIP JOURNAL</w:t>
          </w:r>
        </w:p>
      </w:tc>
      <w:tc>
        <w:tcPr>
          <w:tcW w:w="1775" w:type="dxa"/>
          <w:tcMar/>
          <w:vAlign w:val="center"/>
        </w:tcPr>
        <w:p w:rsidR="73DD9479" w:rsidP="73DD9479" w:rsidRDefault="73DD9479" w14:paraId="7C7032DA" w14:textId="07AE0A2C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Document Code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7940B41B" w14:textId="31F8D6BE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D72142">
            <w:rPr>
              <w:rFonts w:ascii="Calibri" w:hAnsi="Calibri" w:cs="Calibri"/>
              <w:sz w:val="18"/>
              <w:szCs w:val="16"/>
              <w:lang w:val="nl-NL" w:eastAsia="it-IT"/>
            </w:rPr>
            <w:t>FR.M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t>DB</w:t>
          </w:r>
          <w:r w:rsidRPr="00D72142">
            <w:rPr>
              <w:rFonts w:ascii="Calibri" w:hAnsi="Calibri" w:cs="Calibri"/>
              <w:sz w:val="18"/>
              <w:szCs w:val="16"/>
              <w:lang w:val="nl-NL" w:eastAsia="it-IT"/>
            </w:rPr>
            <w:t>F.14</w:t>
          </w:r>
        </w:p>
      </w:tc>
    </w:tr>
    <w:tr w:rsidRPr="00925EF9" w:rsidR="006968EF" w:rsidTr="73DD9479" w14:paraId="6CFA73D0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2D7F49B6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073B900E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18326CA8" w14:textId="36B95ED5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Date of Publication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3CC0AB74" w14:textId="3252F8E3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D72142">
            <w:rPr>
              <w:rFonts w:ascii="Calibri" w:hAnsi="Calibri" w:cs="Calibri"/>
              <w:sz w:val="18"/>
              <w:szCs w:val="16"/>
              <w:lang w:val="nl-NL" w:eastAsia="it-IT"/>
            </w:rPr>
            <w:t>13.08.2025</w:t>
          </w:r>
        </w:p>
      </w:tc>
    </w:tr>
    <w:tr w:rsidRPr="00925EF9" w:rsidR="006968EF" w:rsidTr="73DD9479" w14:paraId="44AAC8EA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5F39D5C4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48CAACED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2304DE00" w14:textId="584D6CED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Date of Revision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76391A97" w14:textId="3422E958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16.06.2026</w:t>
          </w:r>
        </w:p>
      </w:tc>
    </w:tr>
    <w:tr w:rsidRPr="00925EF9" w:rsidR="006968EF" w:rsidTr="73DD9479" w14:paraId="05B42266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66EA7FAA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4D30819C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6155FE49" w14:textId="72665E91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Revision No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1E47C24E" w14:textId="3A5E966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8C678D">
            <w:rPr>
              <w:rFonts w:ascii="Calibri" w:hAnsi="Calibri" w:cs="Calibri"/>
              <w:sz w:val="18"/>
              <w:szCs w:val="16"/>
              <w:lang w:eastAsia="it-IT"/>
            </w:rPr>
            <w:t>0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2</w:t>
          </w:r>
        </w:p>
      </w:tc>
    </w:tr>
    <w:tr w:rsidRPr="00925EF9" w:rsidR="006968EF" w:rsidTr="73DD9479" w14:paraId="1D1F66EE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6A985BD9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720887E5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2E5CE7DC" w14:textId="3590D234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Confidentiality Level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11CF54C7" w14:textId="736BD547">
          <w:pPr>
            <w:widowControl w:val="1"/>
            <w:autoSpaceDE/>
            <w:autoSpaceDN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73DD9479" w:rsidR="73DD9479">
            <w:rPr>
              <w:rFonts w:ascii="Calibri" w:hAnsi="Calibri" w:cs="Calibri"/>
              <w:sz w:val="18"/>
              <w:szCs w:val="18"/>
              <w:lang w:eastAsia="it-IT"/>
            </w:rPr>
            <w:t>Internal</w:t>
          </w:r>
          <w:r w:rsidRPr="73DD9479" w:rsidR="73DD9479">
            <w:rPr>
              <w:rFonts w:ascii="Calibri" w:hAnsi="Calibri" w:cs="Calibri"/>
              <w:sz w:val="18"/>
              <w:szCs w:val="18"/>
              <w:lang w:eastAsia="it-IT"/>
            </w:rPr>
            <w:t xml:space="preserve"> </w:t>
          </w:r>
          <w:r w:rsidRPr="73DD9479" w:rsidR="73DD9479">
            <w:rPr>
              <w:rFonts w:ascii="Calibri" w:hAnsi="Calibri" w:cs="Calibri"/>
              <w:sz w:val="18"/>
              <w:szCs w:val="18"/>
              <w:lang w:eastAsia="it-IT"/>
            </w:rPr>
            <w:t>Only</w:t>
          </w:r>
        </w:p>
      </w:tc>
    </w:tr>
  </w:tbl>
  <w:p w:rsidR="00082872" w:rsidRDefault="00082872" w14:paraId="01281C96" w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65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Pr="00925EF9" w:rsidR="006968EF" w:rsidTr="73DD9479" w14:paraId="0AE89CA5" w14:textId="77777777">
      <w:trPr>
        <w:trHeight w:val="340"/>
        <w:jc w:val="center"/>
      </w:trPr>
      <w:tc>
        <w:tcPr>
          <w:tcW w:w="1851" w:type="dxa"/>
          <w:vMerge w:val="restart"/>
          <w:tcMar/>
          <w:vAlign w:val="center"/>
        </w:tcPr>
        <w:p w:rsidRPr="00925EF9" w:rsidR="006968EF" w:rsidP="006968EF" w:rsidRDefault="006968EF" w14:paraId="1607B0D1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4949C903" wp14:editId="2EB15035">
                <wp:extent cx="1078994" cy="487681"/>
                <wp:effectExtent l="0" t="0" r="6985" b="7620"/>
                <wp:docPr id="2024313378" name="Resim 3314148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tcMar/>
          <w:vAlign w:val="center"/>
        </w:tcPr>
        <w:p w:rsidRPr="006968EF" w:rsidR="006968EF" w:rsidP="006968EF" w:rsidRDefault="006968EF" w14:paraId="40170669" w14:textId="77777777">
          <w:pPr>
            <w:widowControl w:val="1"/>
            <w:autoSpaceDE/>
            <w:autoSpaceDN/>
            <w:jc w:val="center"/>
            <w:rPr>
              <w:rFonts w:ascii="Calibri" w:hAnsi="Calibri" w:cs="Calibri"/>
              <w:b w:val="1"/>
              <w:bCs w:val="1"/>
              <w:color w:val="000000"/>
              <w:sz w:val="26"/>
              <w:szCs w:val="26"/>
              <w:shd w:val="clear" w:color="auto" w:fill="FFFFFF"/>
              <w:lang w:eastAsia="tr-TR"/>
            </w:rPr>
          </w:pPr>
          <w:r w:rsidRPr="006968EF" w:rsidR="73DD9479">
            <w:rPr>
              <w:rFonts w:ascii="Calibri" w:hAnsi="Calibri" w:cs="Calibri"/>
              <w:b w:val="1"/>
              <w:bCs w:val="1"/>
              <w:color w:val="000000"/>
              <w:sz w:val="26"/>
              <w:szCs w:val="26"/>
              <w:shd w:val="clear" w:color="auto" w:fill="FFFFFF"/>
              <w:lang w:eastAsia="tr-TR"/>
            </w:rPr>
            <w:t>FACULTY OF ENGINEERING AND NATURAL SCIENCES DEPARTMENT ELECTRICAL AND ELECTRONICS ENGINEERING INTERNSHIP JOURNAL</w:t>
          </w:r>
        </w:p>
      </w:tc>
      <w:tc>
        <w:tcPr>
          <w:tcW w:w="1775" w:type="dxa"/>
          <w:tcMar/>
          <w:vAlign w:val="center"/>
        </w:tcPr>
        <w:p w:rsidR="73DD9479" w:rsidP="73DD9479" w:rsidRDefault="73DD9479" w14:paraId="0B42CD94" w14:textId="73BC03B2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Document Code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7E512AEC" w14:textId="0D4C1DCE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D72142">
            <w:rPr>
              <w:rFonts w:ascii="Calibri" w:hAnsi="Calibri" w:cs="Calibri"/>
              <w:sz w:val="18"/>
              <w:szCs w:val="16"/>
              <w:lang w:val="nl-NL" w:eastAsia="it-IT"/>
            </w:rPr>
            <w:t>FR.M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t>DB</w:t>
          </w:r>
          <w:r w:rsidRPr="00D72142">
            <w:rPr>
              <w:rFonts w:ascii="Calibri" w:hAnsi="Calibri" w:cs="Calibri"/>
              <w:sz w:val="18"/>
              <w:szCs w:val="16"/>
              <w:lang w:val="nl-NL" w:eastAsia="it-IT"/>
            </w:rPr>
            <w:t>F.1</w:t>
          </w:r>
          <w:r w:rsidR="009B64BF">
            <w:rPr>
              <w:rFonts w:ascii="Calibri" w:hAnsi="Calibri" w:cs="Calibri"/>
              <w:sz w:val="18"/>
              <w:szCs w:val="16"/>
              <w:lang w:val="nl-NL" w:eastAsia="it-IT"/>
            </w:rPr>
            <w:t>5</w:t>
          </w:r>
        </w:p>
      </w:tc>
    </w:tr>
    <w:tr w:rsidRPr="00925EF9" w:rsidR="006968EF" w:rsidTr="73DD9479" w14:paraId="06599DAE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18CE11A1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3486FCFE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0BB44ABD" w14:textId="130F055B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Date of Publication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1C2833" w14:paraId="763FBD99" w14:textId="6BA664F5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val="nl-NL" w:eastAsia="it-IT"/>
            </w:rPr>
            <w:t>06.05.2026</w:t>
          </w:r>
        </w:p>
      </w:tc>
    </w:tr>
    <w:tr w:rsidRPr="00925EF9" w:rsidR="006968EF" w:rsidTr="73DD9479" w14:paraId="1A070BDA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3702E2DF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04C64381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34313B3E" w14:textId="30BF26C9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Date of Revision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55DCFDF2" w14:textId="368B205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1</w:t>
          </w:r>
          <w:r w:rsidR="009B64BF">
            <w:rPr>
              <w:rFonts w:ascii="Calibri" w:hAnsi="Calibri" w:cs="Calibri"/>
              <w:sz w:val="18"/>
              <w:szCs w:val="16"/>
              <w:lang w:eastAsia="it-IT"/>
            </w:rPr>
            <w:t>8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.06.2026</w:t>
          </w:r>
        </w:p>
      </w:tc>
    </w:tr>
    <w:tr w:rsidRPr="00925EF9" w:rsidR="006968EF" w:rsidTr="73DD9479" w14:paraId="6BC78B98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1B5E62FE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0F0877FA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73365BCC" w14:textId="3B9A0627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Revision No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722AB751" w14:textId="6653D28E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8C678D">
            <w:rPr>
              <w:rFonts w:ascii="Calibri" w:hAnsi="Calibri" w:cs="Calibri"/>
              <w:sz w:val="18"/>
              <w:szCs w:val="16"/>
              <w:lang w:eastAsia="it-IT"/>
            </w:rPr>
            <w:t>0</w:t>
          </w:r>
          <w:r w:rsidR="00854C0C">
            <w:rPr>
              <w:rFonts w:ascii="Calibri" w:hAnsi="Calibri" w:cs="Calibri"/>
              <w:sz w:val="18"/>
              <w:szCs w:val="16"/>
              <w:lang w:eastAsia="it-IT"/>
            </w:rPr>
            <w:t>1</w:t>
          </w:r>
        </w:p>
      </w:tc>
    </w:tr>
    <w:tr w:rsidRPr="00925EF9" w:rsidR="006968EF" w:rsidTr="73DD9479" w14:paraId="248CD165" w14:textId="77777777">
      <w:trPr>
        <w:trHeight w:val="340"/>
        <w:jc w:val="center"/>
      </w:trPr>
      <w:tc>
        <w:tcPr>
          <w:tcW w:w="1851" w:type="dxa"/>
          <w:vMerge/>
          <w:tcMar/>
          <w:vAlign w:val="center"/>
        </w:tcPr>
        <w:p w:rsidRPr="00925EF9" w:rsidR="006968EF" w:rsidP="006968EF" w:rsidRDefault="006968EF" w14:paraId="61433915" w14:textId="7777777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tcMar/>
          <w:vAlign w:val="center"/>
        </w:tcPr>
        <w:p w:rsidRPr="00925EF9" w:rsidR="006968EF" w:rsidP="006968EF" w:rsidRDefault="006968EF" w14:paraId="6AF1C600" w14:textId="7777777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tcMar/>
          <w:vAlign w:val="center"/>
        </w:tcPr>
        <w:p w:rsidR="73DD9479" w:rsidP="73DD9479" w:rsidRDefault="73DD9479" w14:paraId="31909524" w14:textId="6482F0A0">
          <w:pPr>
            <w:widowControl w:val="1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3DD9479" w:rsidR="73DD94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Confidentiality Level</w:t>
          </w:r>
        </w:p>
      </w:tc>
      <w:tc>
        <w:tcPr>
          <w:tcW w:w="1349" w:type="dxa"/>
          <w:tcMar/>
          <w:vAlign w:val="center"/>
        </w:tcPr>
        <w:p w:rsidRPr="002F06D0" w:rsidR="006968EF" w:rsidP="006968EF" w:rsidRDefault="006968EF" w14:paraId="09BCA183" w14:textId="722D152F">
          <w:pPr>
            <w:widowControl w:val="1"/>
            <w:autoSpaceDE/>
            <w:autoSpaceDN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73DD9479" w:rsidR="73DD9479">
            <w:rPr>
              <w:rFonts w:ascii="Calibri" w:hAnsi="Calibri" w:cs="Calibri"/>
              <w:sz w:val="18"/>
              <w:szCs w:val="18"/>
              <w:lang w:eastAsia="it-IT"/>
            </w:rPr>
            <w:t>Internal</w:t>
          </w:r>
          <w:r w:rsidRPr="73DD9479" w:rsidR="73DD9479">
            <w:rPr>
              <w:rFonts w:ascii="Calibri" w:hAnsi="Calibri" w:cs="Calibri"/>
              <w:sz w:val="18"/>
              <w:szCs w:val="18"/>
              <w:lang w:eastAsia="it-IT"/>
            </w:rPr>
            <w:t xml:space="preserve"> </w:t>
          </w:r>
          <w:r w:rsidRPr="73DD9479" w:rsidR="73DD9479">
            <w:rPr>
              <w:rFonts w:ascii="Calibri" w:hAnsi="Calibri" w:cs="Calibri"/>
              <w:sz w:val="18"/>
              <w:szCs w:val="18"/>
              <w:lang w:eastAsia="it-IT"/>
            </w:rPr>
            <w:t>Only</w:t>
          </w:r>
        </w:p>
      </w:tc>
    </w:tr>
  </w:tbl>
  <w:p w:rsidR="006968EF" w:rsidRDefault="006968EF" w14:paraId="3C5AF261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0F9"/>
    <w:multiLevelType w:val="hybridMultilevel"/>
    <w:tmpl w:val="C442CA84"/>
    <w:lvl w:ilvl="0" w:tplc="E904D4D0">
      <w:start w:val="1"/>
      <w:numFmt w:val="decimal"/>
      <w:lvlText w:val="(%1."/>
      <w:lvlJc w:val="left"/>
      <w:pPr>
        <w:ind w:left="720" w:hanging="360"/>
      </w:pPr>
      <w:rPr>
        <w:rFonts w:hint="default"/>
        <w:color w:val="231F20"/>
        <w:w w:val="7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81696"/>
    <w:multiLevelType w:val="hybridMultilevel"/>
    <w:tmpl w:val="86445166"/>
    <w:lvl w:ilvl="0" w:tplc="6994EF36">
      <w:start w:val="1"/>
      <w:numFmt w:val="decimal"/>
      <w:lvlText w:val="%1."/>
      <w:lvlJc w:val="left"/>
      <w:pPr>
        <w:ind w:left="482" w:hanging="360"/>
      </w:pPr>
      <w:rPr>
        <w:rFonts w:hint="default"/>
        <w:color w:val="231F20"/>
        <w:w w:val="75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249898324">
    <w:abstractNumId w:val="1"/>
  </w:num>
  <w:num w:numId="2" w16cid:durableId="19090754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8EA"/>
    <w:rsid w:val="00040351"/>
    <w:rsid w:val="00051E24"/>
    <w:rsid w:val="000526E0"/>
    <w:rsid w:val="00063633"/>
    <w:rsid w:val="00082872"/>
    <w:rsid w:val="00090A92"/>
    <w:rsid w:val="000B62F3"/>
    <w:rsid w:val="00124012"/>
    <w:rsid w:val="00176950"/>
    <w:rsid w:val="00183D2B"/>
    <w:rsid w:val="001C2833"/>
    <w:rsid w:val="001D60EE"/>
    <w:rsid w:val="001E16CF"/>
    <w:rsid w:val="002B33C4"/>
    <w:rsid w:val="002E3249"/>
    <w:rsid w:val="002F06D0"/>
    <w:rsid w:val="002F6927"/>
    <w:rsid w:val="00304248"/>
    <w:rsid w:val="003076DB"/>
    <w:rsid w:val="003C0FCA"/>
    <w:rsid w:val="003F46DC"/>
    <w:rsid w:val="003F78EA"/>
    <w:rsid w:val="00431531"/>
    <w:rsid w:val="00435BD7"/>
    <w:rsid w:val="00470033"/>
    <w:rsid w:val="004F5096"/>
    <w:rsid w:val="004F6C26"/>
    <w:rsid w:val="00526170"/>
    <w:rsid w:val="00535A62"/>
    <w:rsid w:val="00592D26"/>
    <w:rsid w:val="005A5CA1"/>
    <w:rsid w:val="00630FFB"/>
    <w:rsid w:val="0064252E"/>
    <w:rsid w:val="00651927"/>
    <w:rsid w:val="006532CD"/>
    <w:rsid w:val="0065544B"/>
    <w:rsid w:val="006968EF"/>
    <w:rsid w:val="00722DB9"/>
    <w:rsid w:val="007705DD"/>
    <w:rsid w:val="00774211"/>
    <w:rsid w:val="00792AA9"/>
    <w:rsid w:val="00854C0C"/>
    <w:rsid w:val="00857EB8"/>
    <w:rsid w:val="00880DEF"/>
    <w:rsid w:val="00884E65"/>
    <w:rsid w:val="008A18F5"/>
    <w:rsid w:val="008B00B5"/>
    <w:rsid w:val="008C0264"/>
    <w:rsid w:val="0093465E"/>
    <w:rsid w:val="00960EFF"/>
    <w:rsid w:val="00974B53"/>
    <w:rsid w:val="009B64BF"/>
    <w:rsid w:val="009D3DF8"/>
    <w:rsid w:val="00A03A7C"/>
    <w:rsid w:val="00A452C1"/>
    <w:rsid w:val="00AB0F0D"/>
    <w:rsid w:val="00AB44E5"/>
    <w:rsid w:val="00AD0997"/>
    <w:rsid w:val="00B32785"/>
    <w:rsid w:val="00B45CA6"/>
    <w:rsid w:val="00B7505A"/>
    <w:rsid w:val="00BA1E98"/>
    <w:rsid w:val="00BC5011"/>
    <w:rsid w:val="00BD491A"/>
    <w:rsid w:val="00C14757"/>
    <w:rsid w:val="00C72401"/>
    <w:rsid w:val="00CF503A"/>
    <w:rsid w:val="00D02E97"/>
    <w:rsid w:val="00D15E5A"/>
    <w:rsid w:val="00D222A2"/>
    <w:rsid w:val="00D42A4C"/>
    <w:rsid w:val="00D5660B"/>
    <w:rsid w:val="00DD0918"/>
    <w:rsid w:val="00DE4EA4"/>
    <w:rsid w:val="00DE75C7"/>
    <w:rsid w:val="00DF611D"/>
    <w:rsid w:val="00E50E9B"/>
    <w:rsid w:val="00E549EC"/>
    <w:rsid w:val="00E644A0"/>
    <w:rsid w:val="00E71C0C"/>
    <w:rsid w:val="00E962A3"/>
    <w:rsid w:val="00EA4E02"/>
    <w:rsid w:val="00EB2131"/>
    <w:rsid w:val="00ED0C01"/>
    <w:rsid w:val="00F2457F"/>
    <w:rsid w:val="00F779E1"/>
    <w:rsid w:val="00FE3C26"/>
    <w:rsid w:val="00FE7280"/>
    <w:rsid w:val="00FF72AA"/>
    <w:rsid w:val="27C17937"/>
    <w:rsid w:val="73DD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FC34BCB"/>
  <w15:docId w15:val="{45BFF394-6B5A-4E1D-B385-6F5134289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  <w:lang w:val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KonuBal">
    <w:name w:val="Title"/>
    <w:basedOn w:val="Normal"/>
    <w:uiPriority w:val="10"/>
    <w:qFormat/>
    <w:pPr>
      <w:spacing w:before="41"/>
      <w:ind w:left="1926" w:right="1778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2872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082872"/>
    <w:rPr>
      <w:rFonts w:ascii="Trebuchet MS" w:hAnsi="Trebuchet MS" w:eastAsia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2872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082872"/>
    <w:rPr>
      <w:rFonts w:ascii="Trebuchet MS" w:hAnsi="Trebuchet MS" w:eastAsia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A49DF-5C50-4A52-95F3-8B6C08461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5B8CB-3449-4D48-8868-236C324848A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1B37CD19-C677-4403-90EE-49A27A62FE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Aynur ŞAFAK</lastModifiedBy>
  <revision>69</revision>
  <dcterms:created xsi:type="dcterms:W3CDTF">2023-05-05T20:23:00.0000000Z</dcterms:created>
  <dcterms:modified xsi:type="dcterms:W3CDTF">2026-06-19T04:58:18.2952585Z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2023-05-05T00:00:00Z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0x01010089C90B095EB92441AF277AB1C8B81058</vt:lpwstr>
  </property>
</Properties>
</file>